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B52BD" w14:textId="12029F4C" w:rsidR="00A261C4" w:rsidRPr="009F4F7A" w:rsidRDefault="00AB67E7">
      <w:pPr>
        <w:rPr>
          <w:b/>
        </w:rPr>
      </w:pPr>
      <w:r w:rsidRPr="009F4F7A">
        <w:rPr>
          <w:b/>
        </w:rPr>
        <w:t>Wanted</w:t>
      </w:r>
      <w:r w:rsidR="001B5645" w:rsidRPr="009F4F7A">
        <w:rPr>
          <w:b/>
        </w:rPr>
        <w:t xml:space="preserve">:  </w:t>
      </w:r>
      <w:r w:rsidR="00E32639">
        <w:rPr>
          <w:b/>
        </w:rPr>
        <w:t xml:space="preserve">Technology </w:t>
      </w:r>
      <w:r w:rsidR="00861454">
        <w:rPr>
          <w:b/>
        </w:rPr>
        <w:t>Director</w:t>
      </w:r>
      <w:r w:rsidR="00D324D4">
        <w:rPr>
          <w:b/>
        </w:rPr>
        <w:t xml:space="preserve"> (Part-Time)</w:t>
      </w:r>
    </w:p>
    <w:p w14:paraId="310D6C98" w14:textId="12D26379" w:rsidR="00CA3710" w:rsidRPr="00CA3710" w:rsidRDefault="00B221B7" w:rsidP="00CA3710">
      <w:pPr>
        <w:pStyle w:val="BodyTextIndent"/>
        <w:rPr>
          <w:rFonts w:asciiTheme="minorHAnsi" w:hAnsiTheme="minorHAnsi" w:cs="Times New Roman"/>
        </w:rPr>
      </w:pPr>
      <w:r w:rsidRPr="00CA3710">
        <w:rPr>
          <w:rFonts w:asciiTheme="minorHAnsi" w:hAnsiTheme="minorHAnsi" w:cs="Times New Roman"/>
        </w:rPr>
        <w:t>Penn Yan</w:t>
      </w:r>
      <w:r w:rsidR="00775B48" w:rsidRPr="00CA3710">
        <w:rPr>
          <w:rFonts w:asciiTheme="minorHAnsi" w:hAnsiTheme="minorHAnsi" w:cs="Times New Roman"/>
        </w:rPr>
        <w:t xml:space="preserve"> United Methodist Church </w:t>
      </w:r>
      <w:r w:rsidR="00477262" w:rsidRPr="00CA3710">
        <w:rPr>
          <w:rFonts w:asciiTheme="minorHAnsi" w:hAnsiTheme="minorHAnsi" w:cs="Times New Roman"/>
        </w:rPr>
        <w:t>is</w:t>
      </w:r>
      <w:r w:rsidR="00734C81" w:rsidRPr="00CA3710">
        <w:rPr>
          <w:rFonts w:asciiTheme="minorHAnsi" w:hAnsiTheme="minorHAnsi" w:cs="Times New Roman"/>
        </w:rPr>
        <w:t xml:space="preserve"> </w:t>
      </w:r>
      <w:r w:rsidR="00CA3710" w:rsidRPr="00CA3710">
        <w:rPr>
          <w:rFonts w:asciiTheme="minorHAnsi" w:hAnsiTheme="minorHAnsi" w:cs="Times New Roman"/>
        </w:rPr>
        <w:t xml:space="preserve">seeking </w:t>
      </w:r>
      <w:r w:rsidR="00CA3710">
        <w:rPr>
          <w:rFonts w:asciiTheme="minorHAnsi" w:hAnsiTheme="minorHAnsi" w:cs="Times New Roman"/>
        </w:rPr>
        <w:t>a technology coordinator</w:t>
      </w:r>
      <w:r w:rsidR="00CA3710" w:rsidRPr="00CA3710">
        <w:rPr>
          <w:rFonts w:asciiTheme="minorHAnsi" w:hAnsiTheme="minorHAnsi" w:cs="Times New Roman"/>
        </w:rPr>
        <w:t xml:space="preserve"> to provide oversight of multimedia requirements for </w:t>
      </w:r>
      <w:r w:rsidR="00CA3710">
        <w:rPr>
          <w:rFonts w:asciiTheme="minorHAnsi" w:hAnsiTheme="minorHAnsi" w:cs="Times New Roman"/>
        </w:rPr>
        <w:t xml:space="preserve">our </w:t>
      </w:r>
      <w:r w:rsidR="00CA3710" w:rsidRPr="00CA3710">
        <w:rPr>
          <w:rFonts w:asciiTheme="minorHAnsi" w:hAnsiTheme="minorHAnsi" w:cs="Times New Roman"/>
        </w:rPr>
        <w:t>worship and ministries</w:t>
      </w:r>
      <w:r w:rsidR="00D324D4">
        <w:rPr>
          <w:rFonts w:asciiTheme="minorHAnsi" w:hAnsiTheme="minorHAnsi" w:cs="Times New Roman"/>
        </w:rPr>
        <w:t>, approximately 8-10 hours per week.</w:t>
      </w:r>
    </w:p>
    <w:p w14:paraId="06454686" w14:textId="77777777" w:rsidR="00943966" w:rsidRDefault="00943966"/>
    <w:p w14:paraId="1781E605" w14:textId="4B9AA1FD" w:rsidR="00AB67E7" w:rsidRPr="00A743EF" w:rsidRDefault="00DC5F89">
      <w:r w:rsidRPr="00A743EF">
        <w:t>The successful candidate must</w:t>
      </w:r>
      <w:r w:rsidR="00E155D6" w:rsidRPr="00A743EF">
        <w:t xml:space="preserve"> have</w:t>
      </w:r>
      <w:r w:rsidRPr="00A743EF">
        <w:t>:</w:t>
      </w:r>
    </w:p>
    <w:p w14:paraId="0151CBC3" w14:textId="7DF22292" w:rsidR="00A743EF" w:rsidRPr="00A743EF" w:rsidRDefault="00D324D4" w:rsidP="00A743EF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</w:rPr>
      </w:pPr>
      <w:r>
        <w:rPr>
          <w:rFonts w:cs="Arial"/>
        </w:rPr>
        <w:t xml:space="preserve">Experience in </w:t>
      </w:r>
      <w:r w:rsidR="00A743EF" w:rsidRPr="00A743EF">
        <w:rPr>
          <w:rFonts w:cs="Arial"/>
        </w:rPr>
        <w:t>multimedia/technical arts (computer, video, sound).</w:t>
      </w:r>
    </w:p>
    <w:p w14:paraId="6DEBA594" w14:textId="21F9C187" w:rsidR="00A743EF" w:rsidRPr="00A743EF" w:rsidRDefault="00A743EF" w:rsidP="00A743EF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</w:rPr>
      </w:pPr>
      <w:r w:rsidRPr="00A743EF">
        <w:rPr>
          <w:rFonts w:cs="Arial"/>
        </w:rPr>
        <w:t>Knowledge of and proficiency in presentation software programs, video</w:t>
      </w:r>
      <w:r>
        <w:rPr>
          <w:rFonts w:cs="Arial"/>
        </w:rPr>
        <w:t>,</w:t>
      </w:r>
      <w:r w:rsidRPr="00A743EF">
        <w:rPr>
          <w:rFonts w:cs="Arial"/>
        </w:rPr>
        <w:t xml:space="preserve"> and PowerPoint as they relate to the worship services. </w:t>
      </w:r>
    </w:p>
    <w:p w14:paraId="1C7CD40B" w14:textId="05821484" w:rsidR="00CA3710" w:rsidRPr="00A743EF" w:rsidRDefault="00A743EF" w:rsidP="00A743EF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</w:rPr>
      </w:pPr>
      <w:r w:rsidRPr="00A743EF">
        <w:rPr>
          <w:rFonts w:cs="Arial"/>
        </w:rPr>
        <w:t>Proven people, organizational, communication</w:t>
      </w:r>
      <w:r>
        <w:rPr>
          <w:rFonts w:cs="Arial"/>
        </w:rPr>
        <w:t>,</w:t>
      </w:r>
      <w:r w:rsidRPr="00A743EF">
        <w:rPr>
          <w:rFonts w:cs="Arial"/>
        </w:rPr>
        <w:t xml:space="preserve"> and administrative skills.</w:t>
      </w:r>
    </w:p>
    <w:p w14:paraId="03FA60CD" w14:textId="3FA03DC9" w:rsidR="00CA3710" w:rsidRPr="00A743EF" w:rsidRDefault="00CA3710" w:rsidP="00E155D6">
      <w:pPr>
        <w:pStyle w:val="ListParagraph"/>
        <w:numPr>
          <w:ilvl w:val="0"/>
          <w:numId w:val="2"/>
        </w:numPr>
      </w:pPr>
      <w:r w:rsidRPr="00A743EF">
        <w:t>Availability on Sunday mornings and one weeknight</w:t>
      </w:r>
      <w:r w:rsidR="00861454">
        <w:t xml:space="preserve"> (usually Wednesday).</w:t>
      </w:r>
    </w:p>
    <w:p w14:paraId="5FEBE078" w14:textId="769AD8B4" w:rsidR="00A743EF" w:rsidRPr="00A743EF" w:rsidRDefault="00A743EF" w:rsidP="00A743EF">
      <w:pPr>
        <w:pStyle w:val="ListParagraph"/>
        <w:numPr>
          <w:ilvl w:val="0"/>
          <w:numId w:val="2"/>
        </w:numPr>
      </w:pPr>
      <w:r w:rsidRPr="00A743EF">
        <w:t>A heart for ministry</w:t>
      </w:r>
      <w:r>
        <w:t xml:space="preserve"> and the ability to organize and work with volunteers.</w:t>
      </w:r>
    </w:p>
    <w:p w14:paraId="6468476A" w14:textId="2D7869F4" w:rsidR="00477262" w:rsidRPr="00A743EF" w:rsidRDefault="00477262" w:rsidP="00E155D6">
      <w:pPr>
        <w:pStyle w:val="ListParagraph"/>
        <w:numPr>
          <w:ilvl w:val="0"/>
          <w:numId w:val="2"/>
        </w:numPr>
      </w:pPr>
      <w:r w:rsidRPr="00A743EF">
        <w:t xml:space="preserve">Creativity and a commitment to the help </w:t>
      </w:r>
      <w:r w:rsidR="00876DE3" w:rsidRPr="00A743EF">
        <w:t>PY</w:t>
      </w:r>
      <w:r w:rsidRPr="00A743EF">
        <w:t>UMC thrive</w:t>
      </w:r>
      <w:r w:rsidR="00A743EF">
        <w:t>.</w:t>
      </w:r>
    </w:p>
    <w:p w14:paraId="6D2868EA" w14:textId="397E2EB0" w:rsidR="0079017B" w:rsidRDefault="0079017B" w:rsidP="0079017B"/>
    <w:p w14:paraId="3637D17F" w14:textId="18B82276" w:rsidR="0079017B" w:rsidRDefault="0079017B" w:rsidP="0079017B">
      <w:r w:rsidRPr="009F4F7A">
        <w:t>A</w:t>
      </w:r>
      <w:r>
        <w:t>n application and</w:t>
      </w:r>
      <w:r w:rsidRPr="009F4F7A">
        <w:t xml:space="preserve"> full job description can be found</w:t>
      </w:r>
      <w:r w:rsidR="00D950CE">
        <w:t xml:space="preserve"> at PennYanUMC.com.</w:t>
      </w:r>
    </w:p>
    <w:p w14:paraId="3344A0A3" w14:textId="77777777" w:rsidR="00D950CE" w:rsidRDefault="00D950CE" w:rsidP="0079017B"/>
    <w:p w14:paraId="5DC3490B" w14:textId="200BB56F" w:rsidR="00140D7E" w:rsidRDefault="00140D7E" w:rsidP="00140D7E"/>
    <w:p w14:paraId="7C3C2DE0" w14:textId="2AFE622D" w:rsidR="00896B1C" w:rsidRDefault="00896B1C" w:rsidP="00140D7E"/>
    <w:p w14:paraId="7C09126A" w14:textId="031463F3" w:rsidR="00C775CA" w:rsidRDefault="00C775CA" w:rsidP="00140D7E"/>
    <w:p w14:paraId="404B0312" w14:textId="18C1A050" w:rsidR="00C775CA" w:rsidRDefault="00C775CA" w:rsidP="00140D7E"/>
    <w:p w14:paraId="572FCE37" w14:textId="073596E6" w:rsidR="00C775CA" w:rsidRPr="009F4F7A" w:rsidRDefault="00861454" w:rsidP="00C775CA">
      <w:pPr>
        <w:jc w:val="right"/>
      </w:pPr>
      <w:r>
        <w:t>4/2026</w:t>
      </w:r>
    </w:p>
    <w:p w14:paraId="27D60211" w14:textId="77777777" w:rsidR="00140D7E" w:rsidRPr="00140D7E" w:rsidRDefault="00140D7E" w:rsidP="00140D7E"/>
    <w:sectPr w:rsidR="00140D7E" w:rsidRPr="00140D7E" w:rsidSect="00A261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25016"/>
    <w:multiLevelType w:val="hybridMultilevel"/>
    <w:tmpl w:val="517C7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1E6EA2"/>
    <w:multiLevelType w:val="hybridMultilevel"/>
    <w:tmpl w:val="0D48D5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1F0088"/>
    <w:multiLevelType w:val="hybridMultilevel"/>
    <w:tmpl w:val="232A6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78077">
    <w:abstractNumId w:val="2"/>
  </w:num>
  <w:num w:numId="2" w16cid:durableId="1300921300">
    <w:abstractNumId w:val="0"/>
  </w:num>
  <w:num w:numId="3" w16cid:durableId="1140923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7E7"/>
    <w:rsid w:val="00140D7E"/>
    <w:rsid w:val="001B1CFE"/>
    <w:rsid w:val="001B5645"/>
    <w:rsid w:val="00322501"/>
    <w:rsid w:val="00477262"/>
    <w:rsid w:val="00521DB2"/>
    <w:rsid w:val="005411E7"/>
    <w:rsid w:val="005841E0"/>
    <w:rsid w:val="005E1DEF"/>
    <w:rsid w:val="00734C81"/>
    <w:rsid w:val="00775B48"/>
    <w:rsid w:val="0079017B"/>
    <w:rsid w:val="007F726E"/>
    <w:rsid w:val="00861454"/>
    <w:rsid w:val="00876DE3"/>
    <w:rsid w:val="00896B1C"/>
    <w:rsid w:val="008D5EED"/>
    <w:rsid w:val="00943966"/>
    <w:rsid w:val="009F4F7A"/>
    <w:rsid w:val="00A1152B"/>
    <w:rsid w:val="00A261C4"/>
    <w:rsid w:val="00A743EF"/>
    <w:rsid w:val="00AB67E7"/>
    <w:rsid w:val="00B221B7"/>
    <w:rsid w:val="00BA231B"/>
    <w:rsid w:val="00C24DDD"/>
    <w:rsid w:val="00C775CA"/>
    <w:rsid w:val="00CA3710"/>
    <w:rsid w:val="00D324D4"/>
    <w:rsid w:val="00D950CE"/>
    <w:rsid w:val="00DC5F89"/>
    <w:rsid w:val="00E155D6"/>
    <w:rsid w:val="00E32639"/>
    <w:rsid w:val="00E340FD"/>
    <w:rsid w:val="00F0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ED08F1"/>
  <w14:defaultImageDpi w14:val="300"/>
  <w15:docId w15:val="{2ACCF633-D70A-7E4A-88E4-EF5C4813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F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40D7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21B7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876DE3"/>
    <w:pPr>
      <w:widowControl w:val="0"/>
      <w:autoSpaceDE w:val="0"/>
      <w:autoSpaceDN w:val="0"/>
      <w:adjustRightInd w:val="0"/>
      <w:ind w:left="720"/>
    </w:pPr>
    <w:rPr>
      <w:rFonts w:ascii="Arial" w:eastAsia="Times New Roman" w:hAnsi="Arial" w:cs="Arial"/>
    </w:rPr>
  </w:style>
  <w:style w:type="character" w:customStyle="1" w:styleId="BodyTextIndentChar">
    <w:name w:val="Body Text Indent Char"/>
    <w:basedOn w:val="DefaultParagraphFont"/>
    <w:link w:val="BodyTextIndent"/>
    <w:rsid w:val="00876DE3"/>
    <w:rPr>
      <w:rFonts w:ascii="Arial" w:eastAsia="Times New Roman" w:hAnsi="Arial" w:cs="Arial"/>
    </w:rPr>
  </w:style>
  <w:style w:type="character" w:styleId="FollowedHyperlink">
    <w:name w:val="FollowedHyperlink"/>
    <w:basedOn w:val="DefaultParagraphFont"/>
    <w:uiPriority w:val="99"/>
    <w:semiHidden/>
    <w:unhideWhenUsed/>
    <w:rsid w:val="007901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121</Words>
  <Characters>693</Characters>
  <Application>Microsoft Office Word</Application>
  <DocSecurity>0</DocSecurity>
  <Lines>5</Lines>
  <Paragraphs>1</Paragraphs>
  <ScaleCrop>false</ScaleCrop>
  <Company>bpumc-24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Allen</dc:creator>
  <cp:keywords/>
  <dc:description/>
  <cp:lastModifiedBy>Kyle Griffith</cp:lastModifiedBy>
  <cp:revision>8</cp:revision>
  <dcterms:created xsi:type="dcterms:W3CDTF">2023-08-31T15:25:00Z</dcterms:created>
  <dcterms:modified xsi:type="dcterms:W3CDTF">2026-04-28T16:34:00Z</dcterms:modified>
</cp:coreProperties>
</file>